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АНАЛИТИЧЕСКИЕ ДАННЫЕ
</w:t>
      </w:r>
    </w:p>
    <w:p>
      <w:r>
        <w:t xml:space="preserve">по учету затрат на заготовление и приобретение материалов к
</w:t>
      </w:r>
    </w:p>
    <w:p>
      <w:r>
        <w:t xml:space="preserve">журналу-ордеру No. 6
</w:t>
      </w:r>
    </w:p>
    <w:p>
      <w:r>
        <w:t xml:space="preserve">за __________________ 199__ г.
</w:t>
      </w:r>
    </w:p>
    <w:p>
      <w:r>
        <w:t xml:space="preserve">+--------------------------------------------------------------------+
</w:t>
      </w:r>
    </w:p>
    <w:p>
      <w:r>
        <w:t xml:space="preserve">¦Строка¦Документ¦С кредита счетов в дебет¦Списано затрат с кредита   ¦
</w:t>
      </w:r>
    </w:p>
    <w:p>
      <w:r>
        <w:t xml:space="preserve">¦  No. ¦  No.   ¦      счета No. 15      ¦   счета No. 15 в дебет    ¦
</w:t>
      </w:r>
    </w:p>
    <w:p>
      <w:r>
        <w:t xml:space="preserve">¦      ¦        ¦                        ¦           счетов          ¦
</w:t>
      </w:r>
    </w:p>
    <w:p>
      <w:r>
        <w:t xml:space="preserve">¦      ¦        +------------------------+---------------------------¦
</w:t>
      </w:r>
    </w:p>
    <w:p>
      <w:r>
        <w:t xml:space="preserve">¦      ¦        ¦   ¦   ¦   ¦   ¦        ¦   ¦   ¦   ¦   ¦   ¦       ¦
</w:t>
      </w:r>
    </w:p>
    <w:p>
      <w:r>
        <w:t xml:space="preserve">+------+--------+---+---+---+---+--------+---+---+---+---+---+-------¦
</w:t>
      </w:r>
    </w:p>
    <w:p>
      <w:r>
        <w:t xml:space="preserve">¦  1   ¦Отчет   ¦   ¦   ¦   ¦   ¦        ¦   ¦   ¦   ¦   ¦   ¦       ¦
</w:t>
      </w:r>
    </w:p>
    <w:p>
      <w:r>
        <w:t xml:space="preserve">+------+--------+---+---+---+---+--------+---+---+---+---+---+-------¦
</w:t>
      </w:r>
    </w:p>
    <w:p>
      <w:r>
        <w:t xml:space="preserve">¦  2   ¦Расшиф- ¦   ¦   ¦   ¦   ¦        ¦   ¦   ¦   ¦   ¦   ¦       ¦
</w:t>
      </w:r>
    </w:p>
    <w:p>
      <w:r>
        <w:t xml:space="preserve">¦      ¦ровка   ¦   ¦   ¦   ¦   ¦        ¦   ¦   ¦   ¦   ¦   ¦       ¦
</w:t>
      </w:r>
    </w:p>
    <w:p>
      <w:r>
        <w:t xml:space="preserve">+------+--------+---+---+---+---+--------+---+---+---+---+---+-------¦
</w:t>
      </w:r>
    </w:p>
    <w:p>
      <w:r>
        <w:t xml:space="preserve">¦  3   ¦Разрабо-¦   ¦   ¦   ¦   ¦        ¦   ¦   ¦   ¦   ¦   ¦       ¦
</w:t>
      </w:r>
    </w:p>
    <w:p>
      <w:r>
        <w:t xml:space="preserve">¦      ¦точная  ¦   ¦   ¦   ¦   ¦        ¦   ¦   ¦   ¦   ¦   ¦       ¦
</w:t>
      </w:r>
    </w:p>
    <w:p>
      <w:r>
        <w:t xml:space="preserve">¦      ¦таблица ¦   ¦   ¦   ¦   ¦        ¦   ¦   ¦   ¦   ¦   ¦       ¦
</w:t>
      </w:r>
    </w:p>
    <w:p>
      <w:r>
        <w:t xml:space="preserve">+---------------+---+---+---+---+--------+---+---+---+---+---+-------¦
</w:t>
      </w:r>
    </w:p>
    <w:p>
      <w:r>
        <w:t xml:space="preserve">¦    Итого      ¦   ¦   ¦   ¦   ¦        ¦   ¦   ¦   ¦   ¦   ¦       ¦
</w:t>
      </w:r>
    </w:p>
    <w:p>
      <w:r>
        <w:t xml:space="preserve">+--------------------------------------------------------------------+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2023-10-10T09:38:01.853Z</dcterms:created>
  <dcterms:modified xsi:type="dcterms:W3CDTF">2023-10-10T09:38:01.853Z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